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A3B99" w:rsidP="0E0AABE8" w:rsidRDefault="002E3C7F" w14:paraId="2B55F2EB" w14:textId="591F44A4">
      <w:pPr>
        <w:pStyle w:val="Normal"/>
        <w:jc w:val="center"/>
      </w:pPr>
      <w:r w:rsidR="003B529B">
        <w:drawing>
          <wp:anchor distT="0" distB="0" distL="114300" distR="114300" simplePos="0" relativeHeight="251658240" behindDoc="1" locked="0" layoutInCell="1" allowOverlap="1" wp14:editId="6D3041EE" wp14:anchorId="20CF8A09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419225" cy="466725"/>
            <wp:effectExtent l="0" t="0" r="0" b="0"/>
            <wp:wrapNone/>
            <wp:docPr id="1380151723" name="" descr="Text&#10;&#10;Description automatically generated with low confidenc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0380253036a4cb0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192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529B" w:rsidR="003B529B">
        <w:rPr>
          <w:b w:val="1"/>
          <w:bCs w:val="1"/>
          <w:color w:val="0070C0"/>
          <w:sz w:val="32"/>
          <w:szCs w:val="32"/>
        </w:rPr>
        <w:t>Macroinvertebrate Report</w:t>
      </w:r>
      <w:r w:rsidR="120252C9">
        <w:drawing>
          <wp:anchor distT="0" distB="0" distL="114300" distR="114300" simplePos="0" relativeHeight="251658240" behindDoc="0" locked="0" layoutInCell="1" allowOverlap="1" wp14:editId="4B79222C" wp14:anchorId="58BEB5E9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259426" cy="578576"/>
            <wp:effectExtent l="0" t="0" r="0" b="0"/>
            <wp:wrapNone/>
            <wp:docPr id="374231002" name="Picture 1058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058"/>
                    <pic:cNvPicPr/>
                  </pic:nvPicPr>
                  <pic:blipFill>
                    <a:blip r:embed="Rbeb883188e164c25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 bwMode="auto">
                    <a:xfrm xmlns:a="http://schemas.openxmlformats.org/drawingml/2006/main" rot="0" flipH="0" flipV="0">
                      <a:off x="0" y="0"/>
                      <a:ext cx="1259426" cy="578576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529B" w:rsidP="0E0AABE8" w:rsidRDefault="003B529B" w14:paraId="4FB63014" w14:textId="0636C264">
      <w:pPr>
        <w:pStyle w:val="Normal"/>
        <w:jc w:val="center"/>
      </w:pPr>
    </w:p>
    <w:p w:rsidR="003B529B" w:rsidP="0E0AABE8" w:rsidRDefault="003B529B" w14:paraId="0505F708" w14:textId="5F04A22F">
      <w:pPr>
        <w:pStyle w:val="Normal"/>
        <w:jc w:val="center"/>
        <w:rPr>
          <w:b w:val="1"/>
          <w:bCs w:val="1"/>
          <w:sz w:val="28"/>
          <w:szCs w:val="28"/>
          <w:u w:val="single"/>
        </w:rPr>
      </w:pPr>
      <w:r w:rsidRPr="0E0AABE8" w:rsidR="003B529B">
        <w:rPr>
          <w:b w:val="1"/>
          <w:bCs w:val="1"/>
          <w:sz w:val="28"/>
          <w:szCs w:val="28"/>
          <w:u w:val="single"/>
        </w:rPr>
        <w:t>Site Information</w:t>
      </w:r>
    </w:p>
    <w:p w:rsidR="003B529B" w:rsidP="003B529B" w:rsidRDefault="003B529B" w14:paraId="387E6888" w14:textId="77777777">
      <w:pPr>
        <w:rPr>
          <w:sz w:val="28"/>
          <w:szCs w:val="28"/>
        </w:rPr>
      </w:pPr>
    </w:p>
    <w:p w:rsidR="003B529B" w:rsidP="003B529B" w:rsidRDefault="003B529B" w14:paraId="2837D8FD" w14:textId="07E62306">
      <w:pPr>
        <w:rPr>
          <w:sz w:val="24"/>
          <w:szCs w:val="24"/>
        </w:rPr>
      </w:pPr>
      <w:r w:rsidRPr="00111602">
        <w:rPr>
          <w:sz w:val="24"/>
          <w:szCs w:val="24"/>
        </w:rPr>
        <w:t>Site number: ___</w:t>
      </w:r>
      <w:r w:rsidR="00C46CC8">
        <w:rPr>
          <w:sz w:val="24"/>
          <w:szCs w:val="24"/>
          <w:u w:val="single"/>
        </w:rPr>
        <w:t>____</w:t>
      </w:r>
      <w:r w:rsidRPr="00111602">
        <w:rPr>
          <w:sz w:val="24"/>
          <w:szCs w:val="24"/>
        </w:rPr>
        <w:t>_____     Site name (for AGFC): ____</w:t>
      </w:r>
      <w:r w:rsidR="00C46CC8">
        <w:rPr>
          <w:sz w:val="24"/>
          <w:szCs w:val="24"/>
        </w:rPr>
        <w:t>____________</w:t>
      </w:r>
      <w:r w:rsidR="00625224">
        <w:rPr>
          <w:sz w:val="24"/>
          <w:szCs w:val="24"/>
        </w:rPr>
        <w:t>_</w:t>
      </w:r>
      <w:r w:rsidR="00E85F5B">
        <w:rPr>
          <w:sz w:val="24"/>
          <w:szCs w:val="24"/>
        </w:rPr>
        <w:t xml:space="preserve">     Date: _________________</w:t>
      </w:r>
    </w:p>
    <w:p w:rsidRPr="00111602" w:rsidR="00656081" w:rsidP="003B529B" w:rsidRDefault="00656081" w14:paraId="70C15EBD" w14:textId="77777777">
      <w:pPr>
        <w:rPr>
          <w:sz w:val="24"/>
          <w:szCs w:val="24"/>
        </w:rPr>
      </w:pPr>
    </w:p>
    <w:p w:rsidRPr="00111602" w:rsidR="003B529B" w:rsidP="003B529B" w:rsidRDefault="003B529B" w14:paraId="018C18E9" w14:textId="1C65CC0B">
      <w:pPr>
        <w:rPr>
          <w:sz w:val="24"/>
          <w:szCs w:val="24"/>
        </w:rPr>
      </w:pPr>
      <w:r w:rsidRPr="00111602">
        <w:rPr>
          <w:sz w:val="24"/>
          <w:szCs w:val="24"/>
        </w:rPr>
        <w:t>Site description: _____</w:t>
      </w:r>
      <w:r w:rsidRPr="003603B1" w:rsidR="003603B1">
        <w:rPr>
          <w:sz w:val="24"/>
          <w:szCs w:val="24"/>
          <w:u w:val="single"/>
        </w:rPr>
        <w:t xml:space="preserve"> </w:t>
      </w:r>
      <w:r w:rsidR="00C46CC8">
        <w:rPr>
          <w:sz w:val="24"/>
          <w:szCs w:val="24"/>
          <w:u w:val="single"/>
        </w:rPr>
        <w:t>________________</w:t>
      </w:r>
      <w:r w:rsidRPr="00111602">
        <w:rPr>
          <w:sz w:val="24"/>
          <w:szCs w:val="24"/>
        </w:rPr>
        <w:t>______     Site lat/long: __</w:t>
      </w:r>
      <w:r w:rsidR="00C46CC8">
        <w:rPr>
          <w:sz w:val="24"/>
          <w:szCs w:val="24"/>
        </w:rPr>
        <w:t>________________________</w:t>
      </w:r>
      <w:r w:rsidRPr="00111602">
        <w:rPr>
          <w:sz w:val="24"/>
          <w:szCs w:val="24"/>
        </w:rPr>
        <w:t>__</w:t>
      </w:r>
    </w:p>
    <w:p w:rsidR="003B529B" w:rsidP="003B529B" w:rsidRDefault="003B529B" w14:paraId="1B65DF78" w14:textId="2E3AC39B">
      <w:pPr>
        <w:rPr>
          <w:sz w:val="24"/>
          <w:szCs w:val="24"/>
        </w:rPr>
      </w:pPr>
    </w:p>
    <w:p w:rsidRPr="003B529B" w:rsidR="003B529B" w:rsidP="003B529B" w:rsidRDefault="006111E8" w14:paraId="1F6ECFF3" w14:textId="228E53D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Instructions</w:t>
      </w:r>
    </w:p>
    <w:p w:rsidR="003B529B" w:rsidP="003B529B" w:rsidRDefault="003B529B" w14:paraId="0CE31BBB" w14:textId="471DACCF">
      <w:pPr>
        <w:rPr>
          <w:sz w:val="24"/>
          <w:szCs w:val="24"/>
        </w:rPr>
      </w:pPr>
    </w:p>
    <w:p w:rsidR="003B529B" w:rsidP="003B529B" w:rsidRDefault="003B529B" w14:paraId="7053DD01" w14:textId="213EC65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Place an X </w:t>
      </w:r>
      <w:r w:rsidR="007F2759">
        <w:rPr>
          <w:sz w:val="24"/>
          <w:szCs w:val="24"/>
        </w:rPr>
        <w:t>on the line</w:t>
      </w:r>
      <w:r>
        <w:rPr>
          <w:sz w:val="24"/>
          <w:szCs w:val="24"/>
        </w:rPr>
        <w:t xml:space="preserve"> provided next to each type of macroinvertebrate that you identified.</w:t>
      </w:r>
    </w:p>
    <w:p w:rsidR="007F2759" w:rsidP="003B529B" w:rsidRDefault="003B529B" w14:paraId="180C6C65" w14:textId="1ADDCB8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F2759">
        <w:rPr>
          <w:sz w:val="24"/>
          <w:szCs w:val="24"/>
        </w:rPr>
        <w:t xml:space="preserve">Add the number of X’s found in each column </w:t>
      </w:r>
      <w:r w:rsidRPr="007F2759" w:rsidR="007F2759">
        <w:rPr>
          <w:sz w:val="24"/>
          <w:szCs w:val="24"/>
        </w:rPr>
        <w:t>that describes sensitivity or tolerance level</w:t>
      </w:r>
      <w:r w:rsidRPr="007F2759">
        <w:rPr>
          <w:sz w:val="24"/>
          <w:szCs w:val="24"/>
        </w:rPr>
        <w:t>; write it</w:t>
      </w:r>
      <w:r w:rsidR="007F2759">
        <w:rPr>
          <w:sz w:val="24"/>
          <w:szCs w:val="24"/>
        </w:rPr>
        <w:t xml:space="preserve"> on the line next to “Number of types found”</w:t>
      </w:r>
    </w:p>
    <w:p w:rsidRPr="007F2759" w:rsidR="003B529B" w:rsidP="003B529B" w:rsidRDefault="007F2759" w14:paraId="05B1DCB4" w14:textId="5FC00F6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Multiply the number of types found by the multiplier in the given column; write it on the line next to “Index value”</w:t>
      </w:r>
    </w:p>
    <w:p w:rsidR="003B529B" w:rsidP="003B529B" w:rsidRDefault="003B529B" w14:paraId="178886F7" w14:textId="6F6204B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Add the </w:t>
      </w:r>
      <w:r w:rsidR="007F2759">
        <w:rPr>
          <w:sz w:val="24"/>
          <w:szCs w:val="24"/>
        </w:rPr>
        <w:t>index values from each column and write on line next to “TOTAL INDEX VALUE”</w:t>
      </w:r>
    </w:p>
    <w:p w:rsidR="003B529B" w:rsidP="003B529B" w:rsidRDefault="007F2759" w14:paraId="7590F479" w14:textId="48FC061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Circle the water-quality level that corresponds to the total index value</w:t>
      </w:r>
    </w:p>
    <w:p w:rsidR="003B529B" w:rsidP="003B529B" w:rsidRDefault="003B529B" w14:paraId="31FF4AEA" w14:textId="02E1F0D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If you identify macroinvertebrates that are not on the list, write them in </w:t>
      </w:r>
      <w:r w:rsidR="007F2759">
        <w:rPr>
          <w:sz w:val="24"/>
          <w:szCs w:val="24"/>
        </w:rPr>
        <w:t>the box below.</w:t>
      </w:r>
    </w:p>
    <w:p w:rsidR="00420BFF" w:rsidP="00420BFF" w:rsidRDefault="007F2759" w14:paraId="57652862" w14:textId="61DBD92D">
      <w:pPr>
        <w:rPr>
          <w:sz w:val="24"/>
          <w:szCs w:val="24"/>
        </w:rPr>
      </w:pPr>
      <w:r w:rsidRPr="007F275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A3ED7D4" wp14:editId="1202B55D">
                <wp:simplePos x="0" y="0"/>
                <wp:positionH relativeFrom="margin">
                  <wp:align>right</wp:align>
                </wp:positionH>
                <wp:positionV relativeFrom="paragraph">
                  <wp:posOffset>88339</wp:posOffset>
                </wp:positionV>
                <wp:extent cx="4550410" cy="404037"/>
                <wp:effectExtent l="0" t="0" r="21590" b="152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0410" cy="404037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F2759" w:rsidR="007F2759" w:rsidRDefault="007F2759" w14:paraId="608A2A8C" w14:textId="79BCDB6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F2759">
                              <w:rPr>
                                <w:b/>
                                <w:bCs/>
                              </w:rPr>
                              <w:t xml:space="preserve">Species not listed: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A3ED7D4">
                <v:stroke joinstyle="miter"/>
                <v:path gradientshapeok="t" o:connecttype="rect"/>
              </v:shapetype>
              <v:shape id="Text Box 2" style="position:absolute;margin-left:307.1pt;margin-top:6.95pt;width:358.3pt;height:31.8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spid="_x0000_s1026" fillcolor="#e7e6e6 [3214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">
                <v:textbox>
                  <w:txbxContent>
                    <w:p w:rsidRPr="007F2759" w:rsidR="007F2759" w:rsidRDefault="007F2759" w14:paraId="608A2A8C" w14:textId="79BCDB6C">
                      <w:pPr>
                        <w:rPr>
                          <w:b/>
                          <w:bCs/>
                        </w:rPr>
                      </w:pPr>
                      <w:r w:rsidRPr="007F2759">
                        <w:rPr>
                          <w:b/>
                          <w:bCs/>
                        </w:rPr>
                        <w:t xml:space="preserve">Species not listed: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420BFF" w:rsidR="00420BFF" w:rsidP="00420BFF" w:rsidRDefault="00420BFF" w14:paraId="2073578F" w14:textId="066EBD2A">
      <w:pPr>
        <w:rPr>
          <w:b/>
          <w:bCs/>
          <w:sz w:val="28"/>
          <w:szCs w:val="28"/>
          <w:u w:val="single"/>
        </w:rPr>
      </w:pPr>
      <w:r w:rsidRPr="00420BFF">
        <w:rPr>
          <w:b/>
          <w:bCs/>
          <w:sz w:val="28"/>
          <w:szCs w:val="28"/>
          <w:u w:val="single"/>
        </w:rPr>
        <w:t>Reporting Table</w:t>
      </w:r>
    </w:p>
    <w:p w:rsidR="00420BFF" w:rsidP="00420BFF" w:rsidRDefault="00420BFF" w14:paraId="615BA795" w14:textId="7FCDBF46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20BFF" w:rsidTr="002E3C7F" w14:paraId="43DF0E89" w14:textId="77777777">
        <w:tc>
          <w:tcPr>
            <w:tcW w:w="3596" w:type="dxa"/>
            <w:tcBorders>
              <w:bottom w:val="single" w:color="auto" w:sz="4" w:space="0"/>
            </w:tcBorders>
          </w:tcPr>
          <w:p w:rsidRPr="00420BFF" w:rsidR="00420BFF" w:rsidP="00420BFF" w:rsidRDefault="00420BFF" w14:paraId="27226457" w14:textId="04E39BC6">
            <w:pPr>
              <w:jc w:val="center"/>
              <w:rPr>
                <w:b/>
                <w:bCs/>
                <w:sz w:val="28"/>
                <w:szCs w:val="28"/>
              </w:rPr>
            </w:pPr>
            <w:r w:rsidRPr="00420BFF">
              <w:rPr>
                <w:b/>
                <w:bCs/>
                <w:sz w:val="28"/>
                <w:szCs w:val="28"/>
              </w:rPr>
              <w:t>Sensitive Species</w:t>
            </w:r>
          </w:p>
        </w:tc>
        <w:tc>
          <w:tcPr>
            <w:tcW w:w="3597" w:type="dxa"/>
            <w:tcBorders>
              <w:bottom w:val="single" w:color="auto" w:sz="4" w:space="0"/>
            </w:tcBorders>
          </w:tcPr>
          <w:p w:rsidRPr="00420BFF" w:rsidR="00420BFF" w:rsidP="00420BFF" w:rsidRDefault="00420BFF" w14:paraId="6D702FCD" w14:textId="5F9F3111">
            <w:pPr>
              <w:jc w:val="center"/>
              <w:rPr>
                <w:b/>
                <w:bCs/>
                <w:sz w:val="28"/>
                <w:szCs w:val="28"/>
              </w:rPr>
            </w:pPr>
            <w:r w:rsidRPr="00420BFF">
              <w:rPr>
                <w:b/>
                <w:bCs/>
                <w:sz w:val="28"/>
                <w:szCs w:val="28"/>
              </w:rPr>
              <w:t>Somewhat Sensitive Species</w:t>
            </w:r>
          </w:p>
        </w:tc>
        <w:tc>
          <w:tcPr>
            <w:tcW w:w="3597" w:type="dxa"/>
            <w:tcBorders>
              <w:bottom w:val="single" w:color="auto" w:sz="4" w:space="0"/>
            </w:tcBorders>
          </w:tcPr>
          <w:p w:rsidRPr="00420BFF" w:rsidR="00420BFF" w:rsidP="00420BFF" w:rsidRDefault="00420BFF" w14:paraId="03E6AF48" w14:textId="04E2AB74">
            <w:pPr>
              <w:jc w:val="center"/>
              <w:rPr>
                <w:b/>
                <w:bCs/>
                <w:sz w:val="28"/>
                <w:szCs w:val="28"/>
              </w:rPr>
            </w:pPr>
            <w:r w:rsidRPr="00420BFF">
              <w:rPr>
                <w:b/>
                <w:bCs/>
                <w:sz w:val="28"/>
                <w:szCs w:val="28"/>
              </w:rPr>
              <w:t>Tolerant Species</w:t>
            </w:r>
          </w:p>
        </w:tc>
      </w:tr>
      <w:tr w:rsidR="00420BFF" w:rsidTr="002D30B2" w14:paraId="24CA82A0" w14:textId="77777777">
        <w:trPr>
          <w:trHeight w:val="360"/>
        </w:trPr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:rsidR="00420BFF" w:rsidP="00420BFF" w:rsidRDefault="002D30B2" w14:paraId="5F3D6C25" w14:textId="472E95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420BFF">
              <w:rPr>
                <w:sz w:val="24"/>
                <w:szCs w:val="24"/>
              </w:rPr>
              <w:t>Caddisfly larvae</w:t>
            </w:r>
            <w:r>
              <w:rPr>
                <w:sz w:val="24"/>
                <w:szCs w:val="24"/>
              </w:rPr>
              <w:t xml:space="preserve"> _</w:t>
            </w:r>
            <w:r w:rsidR="00420BFF">
              <w:rPr>
                <w:sz w:val="24"/>
                <w:szCs w:val="24"/>
              </w:rPr>
              <w:t>_______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:rsidR="00420BFF" w:rsidP="00420BFF" w:rsidRDefault="002D30B2" w14:paraId="526AA121" w14:textId="32A5A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420BFF">
              <w:rPr>
                <w:sz w:val="24"/>
                <w:szCs w:val="24"/>
              </w:rPr>
              <w:t>Beetle larvae</w:t>
            </w:r>
            <w:r>
              <w:rPr>
                <w:sz w:val="24"/>
                <w:szCs w:val="24"/>
              </w:rPr>
              <w:t xml:space="preserve"> ________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:rsidR="00420BFF" w:rsidP="00420BFF" w:rsidRDefault="002D30B2" w14:paraId="5FB45916" w14:textId="0E960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420BFF">
              <w:rPr>
                <w:sz w:val="24"/>
                <w:szCs w:val="24"/>
              </w:rPr>
              <w:t>Aquatic worms</w:t>
            </w:r>
            <w:r>
              <w:rPr>
                <w:sz w:val="24"/>
                <w:szCs w:val="24"/>
              </w:rPr>
              <w:t xml:space="preserve"> ________</w:t>
            </w:r>
          </w:p>
        </w:tc>
      </w:tr>
      <w:tr w:rsidR="00420BFF" w:rsidTr="002D30B2" w14:paraId="0F85C7F9" w14:textId="77777777">
        <w:trPr>
          <w:trHeight w:val="360"/>
        </w:trPr>
        <w:tc>
          <w:tcPr>
            <w:tcW w:w="35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:rsidR="00420BFF" w:rsidP="00420BFF" w:rsidRDefault="002D30B2" w14:paraId="0802019B" w14:textId="612491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420BFF">
              <w:rPr>
                <w:sz w:val="24"/>
                <w:szCs w:val="24"/>
              </w:rPr>
              <w:t xml:space="preserve">Hellgrammites </w:t>
            </w:r>
            <w:r>
              <w:rPr>
                <w:sz w:val="24"/>
                <w:szCs w:val="24"/>
              </w:rPr>
              <w:t>________</w:t>
            </w:r>
          </w:p>
        </w:tc>
        <w:tc>
          <w:tcPr>
            <w:tcW w:w="35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:rsidR="00420BFF" w:rsidP="00420BFF" w:rsidRDefault="002D30B2" w14:paraId="500443BE" w14:textId="7D43F1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  <w:r w:rsidR="00420BFF">
              <w:rPr>
                <w:sz w:val="24"/>
                <w:szCs w:val="24"/>
              </w:rPr>
              <w:t>Clams</w:t>
            </w:r>
            <w:r>
              <w:rPr>
                <w:sz w:val="24"/>
                <w:szCs w:val="24"/>
              </w:rPr>
              <w:t xml:space="preserve"> ________</w:t>
            </w:r>
          </w:p>
        </w:tc>
        <w:tc>
          <w:tcPr>
            <w:tcW w:w="35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:rsidR="00420BFF" w:rsidP="00420BFF" w:rsidRDefault="002D30B2" w14:paraId="4EA79ED9" w14:textId="3D464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420BFF">
              <w:rPr>
                <w:sz w:val="24"/>
                <w:szCs w:val="24"/>
              </w:rPr>
              <w:t>Blackfly larvae</w:t>
            </w:r>
            <w:r>
              <w:rPr>
                <w:sz w:val="24"/>
                <w:szCs w:val="24"/>
              </w:rPr>
              <w:t xml:space="preserve"> ________</w:t>
            </w:r>
          </w:p>
        </w:tc>
      </w:tr>
      <w:tr w:rsidR="00420BFF" w:rsidTr="002D30B2" w14:paraId="4DD0175B" w14:textId="77777777">
        <w:trPr>
          <w:trHeight w:val="360"/>
        </w:trPr>
        <w:tc>
          <w:tcPr>
            <w:tcW w:w="35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:rsidR="00420BFF" w:rsidP="00420BFF" w:rsidRDefault="002D30B2" w14:paraId="1A554678" w14:textId="52E1A8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420BFF">
              <w:rPr>
                <w:sz w:val="24"/>
                <w:szCs w:val="24"/>
              </w:rPr>
              <w:t>Mayfly nymphs</w:t>
            </w:r>
            <w:r>
              <w:rPr>
                <w:sz w:val="24"/>
                <w:szCs w:val="24"/>
              </w:rPr>
              <w:t xml:space="preserve"> ________</w:t>
            </w:r>
          </w:p>
        </w:tc>
        <w:tc>
          <w:tcPr>
            <w:tcW w:w="35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:rsidR="00420BFF" w:rsidP="00420BFF" w:rsidRDefault="002D30B2" w14:paraId="547D271C" w14:textId="5C1A6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420BFF">
              <w:rPr>
                <w:sz w:val="24"/>
                <w:szCs w:val="24"/>
              </w:rPr>
              <w:t>Crane fly larvae</w:t>
            </w:r>
            <w:r>
              <w:rPr>
                <w:sz w:val="24"/>
                <w:szCs w:val="24"/>
              </w:rPr>
              <w:t xml:space="preserve"> ________</w:t>
            </w:r>
          </w:p>
        </w:tc>
        <w:tc>
          <w:tcPr>
            <w:tcW w:w="35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:rsidR="00420BFF" w:rsidP="00420BFF" w:rsidRDefault="002D30B2" w14:paraId="60523BE1" w14:textId="552D9C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  <w:r w:rsidR="00420BFF">
              <w:rPr>
                <w:sz w:val="24"/>
                <w:szCs w:val="24"/>
              </w:rPr>
              <w:t>Leeches</w:t>
            </w:r>
            <w:r>
              <w:rPr>
                <w:sz w:val="24"/>
                <w:szCs w:val="24"/>
              </w:rPr>
              <w:t xml:space="preserve"> ________</w:t>
            </w:r>
          </w:p>
        </w:tc>
      </w:tr>
      <w:tr w:rsidR="00420BFF" w:rsidTr="002D30B2" w14:paraId="72E013B3" w14:textId="77777777">
        <w:trPr>
          <w:trHeight w:val="360"/>
        </w:trPr>
        <w:tc>
          <w:tcPr>
            <w:tcW w:w="35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:rsidR="00420BFF" w:rsidP="00420BFF" w:rsidRDefault="002D30B2" w14:paraId="431CD81F" w14:textId="0C4801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="00420BFF">
              <w:rPr>
                <w:sz w:val="24"/>
                <w:szCs w:val="24"/>
              </w:rPr>
              <w:t>Gilled snails</w:t>
            </w:r>
            <w:r>
              <w:rPr>
                <w:sz w:val="24"/>
                <w:szCs w:val="24"/>
              </w:rPr>
              <w:t xml:space="preserve"> ________   </w:t>
            </w:r>
          </w:p>
        </w:tc>
        <w:tc>
          <w:tcPr>
            <w:tcW w:w="35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:rsidR="00420BFF" w:rsidP="00420BFF" w:rsidRDefault="002D30B2" w14:paraId="449C03D7" w14:textId="60273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  <w:r w:rsidR="00420BFF">
              <w:rPr>
                <w:sz w:val="24"/>
                <w:szCs w:val="24"/>
              </w:rPr>
              <w:t>Crayfish</w:t>
            </w:r>
            <w:r>
              <w:rPr>
                <w:sz w:val="24"/>
                <w:szCs w:val="24"/>
              </w:rPr>
              <w:t xml:space="preserve"> ________</w:t>
            </w:r>
          </w:p>
        </w:tc>
        <w:tc>
          <w:tcPr>
            <w:tcW w:w="35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:rsidR="00420BFF" w:rsidP="00420BFF" w:rsidRDefault="002D30B2" w14:paraId="304C1C22" w14:textId="79B736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420BFF">
              <w:rPr>
                <w:sz w:val="24"/>
                <w:szCs w:val="24"/>
              </w:rPr>
              <w:t>Midge larvae</w:t>
            </w:r>
            <w:r>
              <w:rPr>
                <w:sz w:val="24"/>
                <w:szCs w:val="24"/>
              </w:rPr>
              <w:t xml:space="preserve"> ________</w:t>
            </w:r>
          </w:p>
        </w:tc>
      </w:tr>
      <w:tr w:rsidR="00420BFF" w:rsidTr="002D30B2" w14:paraId="48A9B7D3" w14:textId="77777777">
        <w:trPr>
          <w:trHeight w:val="360"/>
        </w:trPr>
        <w:tc>
          <w:tcPr>
            <w:tcW w:w="35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:rsidR="00420BFF" w:rsidP="00420BFF" w:rsidRDefault="002D30B2" w14:paraId="1960A195" w14:textId="35250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420BFF">
              <w:rPr>
                <w:sz w:val="24"/>
                <w:szCs w:val="24"/>
              </w:rPr>
              <w:t>Riffle beetle adult</w:t>
            </w:r>
            <w:r>
              <w:rPr>
                <w:sz w:val="24"/>
                <w:szCs w:val="24"/>
              </w:rPr>
              <w:t xml:space="preserve"> ________</w:t>
            </w:r>
          </w:p>
        </w:tc>
        <w:tc>
          <w:tcPr>
            <w:tcW w:w="35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:rsidR="00420BFF" w:rsidP="00420BFF" w:rsidRDefault="002D30B2" w14:paraId="2B2385CE" w14:textId="7BB169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420BFF">
              <w:rPr>
                <w:sz w:val="24"/>
                <w:szCs w:val="24"/>
              </w:rPr>
              <w:t>Damselfly nymphs</w:t>
            </w:r>
            <w:r>
              <w:rPr>
                <w:sz w:val="24"/>
                <w:szCs w:val="24"/>
              </w:rPr>
              <w:t xml:space="preserve"> ________</w:t>
            </w:r>
          </w:p>
        </w:tc>
        <w:tc>
          <w:tcPr>
            <w:tcW w:w="35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:rsidR="00420BFF" w:rsidP="00420BFF" w:rsidRDefault="002D30B2" w14:paraId="0CD0FDEA" w14:textId="387B04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420BFF">
              <w:rPr>
                <w:sz w:val="24"/>
                <w:szCs w:val="24"/>
              </w:rPr>
              <w:t>Pouch snails</w:t>
            </w:r>
            <w:r>
              <w:rPr>
                <w:sz w:val="24"/>
                <w:szCs w:val="24"/>
              </w:rPr>
              <w:t xml:space="preserve"> ________</w:t>
            </w:r>
          </w:p>
        </w:tc>
      </w:tr>
      <w:tr w:rsidR="00420BFF" w:rsidTr="002D30B2" w14:paraId="57DBEE01" w14:textId="77777777">
        <w:trPr>
          <w:trHeight w:val="360"/>
        </w:trPr>
        <w:tc>
          <w:tcPr>
            <w:tcW w:w="35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:rsidR="00420BFF" w:rsidP="00420BFF" w:rsidRDefault="002D30B2" w14:paraId="31FDEDDF" w14:textId="23B6A4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420BFF">
              <w:rPr>
                <w:sz w:val="24"/>
                <w:szCs w:val="24"/>
              </w:rPr>
              <w:t>Stonefly nymph</w:t>
            </w:r>
            <w:r>
              <w:rPr>
                <w:sz w:val="24"/>
                <w:szCs w:val="24"/>
              </w:rPr>
              <w:t>s ________</w:t>
            </w:r>
          </w:p>
        </w:tc>
        <w:tc>
          <w:tcPr>
            <w:tcW w:w="35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:rsidR="00420BFF" w:rsidP="00420BFF" w:rsidRDefault="002D30B2" w14:paraId="759B6424" w14:textId="0EE82A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420BFF">
              <w:rPr>
                <w:sz w:val="24"/>
                <w:szCs w:val="24"/>
              </w:rPr>
              <w:t>Dragonfly nymphs</w:t>
            </w:r>
            <w:r>
              <w:rPr>
                <w:sz w:val="24"/>
                <w:szCs w:val="24"/>
              </w:rPr>
              <w:t xml:space="preserve"> ________</w:t>
            </w:r>
          </w:p>
        </w:tc>
        <w:tc>
          <w:tcPr>
            <w:tcW w:w="35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:rsidR="00420BFF" w:rsidP="00420BFF" w:rsidRDefault="00420BFF" w14:paraId="655DBB00" w14:textId="5D8772D9">
            <w:pPr>
              <w:rPr>
                <w:sz w:val="24"/>
                <w:szCs w:val="24"/>
              </w:rPr>
            </w:pPr>
          </w:p>
        </w:tc>
      </w:tr>
      <w:tr w:rsidR="00420BFF" w:rsidTr="002D30B2" w14:paraId="4E930E3F" w14:textId="77777777">
        <w:trPr>
          <w:trHeight w:val="360"/>
        </w:trPr>
        <w:tc>
          <w:tcPr>
            <w:tcW w:w="35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:rsidR="00420BFF" w:rsidP="00420BFF" w:rsidRDefault="00420BFF" w14:paraId="2B4671A2" w14:textId="54A24C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 penny larvae</w:t>
            </w:r>
            <w:r w:rsidR="002D30B2">
              <w:rPr>
                <w:sz w:val="24"/>
                <w:szCs w:val="24"/>
              </w:rPr>
              <w:t xml:space="preserve"> ________</w:t>
            </w:r>
          </w:p>
        </w:tc>
        <w:tc>
          <w:tcPr>
            <w:tcW w:w="35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:rsidR="00420BFF" w:rsidP="00420BFF" w:rsidRDefault="002D30B2" w14:paraId="48822273" w14:textId="4C70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</w:t>
            </w:r>
            <w:r w:rsidR="00420BFF">
              <w:rPr>
                <w:sz w:val="24"/>
                <w:szCs w:val="24"/>
              </w:rPr>
              <w:t>Scuds</w:t>
            </w:r>
            <w:r>
              <w:rPr>
                <w:sz w:val="24"/>
                <w:szCs w:val="24"/>
              </w:rPr>
              <w:t xml:space="preserve"> ________</w:t>
            </w:r>
          </w:p>
        </w:tc>
        <w:tc>
          <w:tcPr>
            <w:tcW w:w="35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:rsidR="00420BFF" w:rsidP="00420BFF" w:rsidRDefault="00420BFF" w14:paraId="4370845F" w14:textId="77777777">
            <w:pPr>
              <w:rPr>
                <w:sz w:val="24"/>
                <w:szCs w:val="24"/>
              </w:rPr>
            </w:pPr>
          </w:p>
        </w:tc>
      </w:tr>
      <w:tr w:rsidR="00420BFF" w:rsidTr="002D30B2" w14:paraId="52B69739" w14:textId="77777777">
        <w:trPr>
          <w:trHeight w:val="360"/>
        </w:trPr>
        <w:tc>
          <w:tcPr>
            <w:tcW w:w="35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:rsidR="00420BFF" w:rsidP="00420BFF" w:rsidRDefault="00420BFF" w14:paraId="29BD1623" w14:textId="77777777">
            <w:pPr>
              <w:rPr>
                <w:sz w:val="24"/>
                <w:szCs w:val="24"/>
              </w:rPr>
            </w:pPr>
          </w:p>
        </w:tc>
        <w:tc>
          <w:tcPr>
            <w:tcW w:w="35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:rsidR="00420BFF" w:rsidP="00420BFF" w:rsidRDefault="002D30B2" w14:paraId="5607107C" w14:textId="464B28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="00420BFF">
              <w:rPr>
                <w:sz w:val="24"/>
                <w:szCs w:val="24"/>
              </w:rPr>
              <w:t>Sowbugs</w:t>
            </w:r>
            <w:r>
              <w:rPr>
                <w:sz w:val="24"/>
                <w:szCs w:val="24"/>
              </w:rPr>
              <w:t xml:space="preserve"> ________</w:t>
            </w:r>
          </w:p>
        </w:tc>
        <w:tc>
          <w:tcPr>
            <w:tcW w:w="35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:rsidR="00420BFF" w:rsidP="00420BFF" w:rsidRDefault="00420BFF" w14:paraId="681041BB" w14:textId="77777777">
            <w:pPr>
              <w:rPr>
                <w:sz w:val="24"/>
                <w:szCs w:val="24"/>
              </w:rPr>
            </w:pPr>
          </w:p>
        </w:tc>
      </w:tr>
      <w:tr w:rsidR="00420BFF" w:rsidTr="002D30B2" w14:paraId="0D06F582" w14:textId="77777777">
        <w:trPr>
          <w:trHeight w:val="360"/>
        </w:trPr>
        <w:tc>
          <w:tcPr>
            <w:tcW w:w="35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:rsidR="00420BFF" w:rsidP="00420BFF" w:rsidRDefault="00420BFF" w14:paraId="430CCF9A" w14:textId="77777777">
            <w:pPr>
              <w:rPr>
                <w:sz w:val="24"/>
                <w:szCs w:val="24"/>
              </w:rPr>
            </w:pPr>
          </w:p>
        </w:tc>
        <w:tc>
          <w:tcPr>
            <w:tcW w:w="35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:rsidR="00420BFF" w:rsidP="00420BFF" w:rsidRDefault="002D30B2" w14:paraId="5D852248" w14:textId="3BEB20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420BFF">
              <w:rPr>
                <w:sz w:val="24"/>
                <w:szCs w:val="24"/>
              </w:rPr>
              <w:t>Fishfly larvae</w:t>
            </w:r>
            <w:r>
              <w:rPr>
                <w:sz w:val="24"/>
                <w:szCs w:val="24"/>
              </w:rPr>
              <w:t xml:space="preserve"> ________</w:t>
            </w:r>
          </w:p>
        </w:tc>
        <w:tc>
          <w:tcPr>
            <w:tcW w:w="35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:rsidR="00420BFF" w:rsidP="00420BFF" w:rsidRDefault="00420BFF" w14:paraId="57810E1B" w14:textId="381A9D3D">
            <w:pPr>
              <w:rPr>
                <w:sz w:val="24"/>
                <w:szCs w:val="24"/>
              </w:rPr>
            </w:pPr>
          </w:p>
        </w:tc>
      </w:tr>
      <w:tr w:rsidR="00420BFF" w:rsidTr="002D30B2" w14:paraId="7125A853" w14:textId="77777777">
        <w:trPr>
          <w:trHeight w:val="360"/>
        </w:trPr>
        <w:tc>
          <w:tcPr>
            <w:tcW w:w="35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:rsidR="00420BFF" w:rsidP="00420BFF" w:rsidRDefault="00420BFF" w14:paraId="4A828EF7" w14:textId="77777777">
            <w:pPr>
              <w:rPr>
                <w:sz w:val="24"/>
                <w:szCs w:val="24"/>
              </w:rPr>
            </w:pPr>
          </w:p>
        </w:tc>
        <w:tc>
          <w:tcPr>
            <w:tcW w:w="35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:rsidR="00420BFF" w:rsidP="00420BFF" w:rsidRDefault="002D30B2" w14:paraId="0DB3675C" w14:textId="0E6B0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420BFF">
              <w:rPr>
                <w:sz w:val="24"/>
                <w:szCs w:val="24"/>
              </w:rPr>
              <w:t>Alderfly larvae</w:t>
            </w:r>
            <w:r>
              <w:rPr>
                <w:sz w:val="24"/>
                <w:szCs w:val="24"/>
              </w:rPr>
              <w:t xml:space="preserve"> ________</w:t>
            </w:r>
          </w:p>
        </w:tc>
        <w:tc>
          <w:tcPr>
            <w:tcW w:w="35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:rsidR="00420BFF" w:rsidP="00420BFF" w:rsidRDefault="00420BFF" w14:paraId="3690EECB" w14:textId="77777777">
            <w:pPr>
              <w:rPr>
                <w:sz w:val="24"/>
                <w:szCs w:val="24"/>
              </w:rPr>
            </w:pPr>
          </w:p>
        </w:tc>
      </w:tr>
      <w:tr w:rsidR="00420BFF" w:rsidTr="002D30B2" w14:paraId="05958462" w14:textId="77777777">
        <w:trPr>
          <w:trHeight w:val="360"/>
        </w:trPr>
        <w:tc>
          <w:tcPr>
            <w:tcW w:w="35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:rsidR="00420BFF" w:rsidP="00420BFF" w:rsidRDefault="00420BFF" w14:paraId="432A0238" w14:textId="77777777">
            <w:pPr>
              <w:rPr>
                <w:sz w:val="24"/>
                <w:szCs w:val="24"/>
              </w:rPr>
            </w:pPr>
          </w:p>
        </w:tc>
        <w:tc>
          <w:tcPr>
            <w:tcW w:w="35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:rsidR="00420BFF" w:rsidP="00420BFF" w:rsidRDefault="00420BFF" w14:paraId="3DA3EC1F" w14:textId="46FDB7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Watersnipe fly larvae</w:t>
            </w:r>
            <w:r w:rsidR="002D30B2">
              <w:rPr>
                <w:sz w:val="24"/>
                <w:szCs w:val="24"/>
              </w:rPr>
              <w:t xml:space="preserve"> ________</w:t>
            </w:r>
          </w:p>
        </w:tc>
        <w:tc>
          <w:tcPr>
            <w:tcW w:w="35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:rsidR="00420BFF" w:rsidP="00420BFF" w:rsidRDefault="00420BFF" w14:paraId="54A62991" w14:textId="77777777">
            <w:pPr>
              <w:rPr>
                <w:sz w:val="24"/>
                <w:szCs w:val="24"/>
              </w:rPr>
            </w:pPr>
          </w:p>
        </w:tc>
      </w:tr>
      <w:tr w:rsidR="00420BFF" w:rsidTr="002D30B2" w14:paraId="5993D33C" w14:textId="77777777">
        <w:trPr>
          <w:trHeight w:val="432"/>
        </w:trPr>
        <w:tc>
          <w:tcPr>
            <w:tcW w:w="3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="00420BFF" w:rsidP="00420BFF" w:rsidRDefault="00420BFF" w14:paraId="66DA9BF7" w14:textId="77777777">
            <w:pPr>
              <w:rPr>
                <w:sz w:val="24"/>
                <w:szCs w:val="24"/>
              </w:rPr>
            </w:pPr>
          </w:p>
        </w:tc>
        <w:tc>
          <w:tcPr>
            <w:tcW w:w="3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="00420BFF" w:rsidP="00420BFF" w:rsidRDefault="00420BFF" w14:paraId="6B9E49A4" w14:textId="77777777">
            <w:pPr>
              <w:rPr>
                <w:sz w:val="24"/>
                <w:szCs w:val="24"/>
              </w:rPr>
            </w:pPr>
          </w:p>
        </w:tc>
        <w:tc>
          <w:tcPr>
            <w:tcW w:w="3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="00420BFF" w:rsidP="00420BFF" w:rsidRDefault="00420BFF" w14:paraId="327BFC89" w14:textId="1B641E55">
            <w:pPr>
              <w:rPr>
                <w:sz w:val="24"/>
                <w:szCs w:val="24"/>
              </w:rPr>
            </w:pPr>
          </w:p>
        </w:tc>
      </w:tr>
      <w:tr w:rsidR="00420BFF" w:rsidTr="002D30B2" w14:paraId="6DD80A58" w14:textId="77777777">
        <w:trPr>
          <w:trHeight w:val="432"/>
        </w:trPr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:rsidR="00420BFF" w:rsidP="00420BFF" w:rsidRDefault="00420BFF" w14:paraId="4B0AED2C" w14:textId="1CABD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types found ________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:rsidR="00420BFF" w:rsidP="00420BFF" w:rsidRDefault="00420BFF" w14:paraId="7D397F5B" w14:textId="17E8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types found ________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:rsidR="00420BFF" w:rsidP="00420BFF" w:rsidRDefault="00420BFF" w14:paraId="21D7C61D" w14:textId="59BC3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types found ________</w:t>
            </w:r>
          </w:p>
        </w:tc>
      </w:tr>
      <w:tr w:rsidR="00420BFF" w:rsidTr="002D30B2" w14:paraId="6AA7DDE3" w14:textId="77777777">
        <w:trPr>
          <w:trHeight w:val="432"/>
        </w:trPr>
        <w:tc>
          <w:tcPr>
            <w:tcW w:w="35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:rsidR="00420BFF" w:rsidP="00420BFF" w:rsidRDefault="00420BFF" w14:paraId="62160696" w14:textId="3DCE1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Multiplier ____</w:t>
            </w:r>
            <w:r>
              <w:rPr>
                <w:sz w:val="24"/>
                <w:szCs w:val="24"/>
                <w:u w:val="single"/>
              </w:rPr>
              <w:t>3</w:t>
            </w:r>
            <w:r>
              <w:rPr>
                <w:sz w:val="24"/>
                <w:szCs w:val="24"/>
              </w:rPr>
              <w:t>___</w:t>
            </w:r>
          </w:p>
        </w:tc>
        <w:tc>
          <w:tcPr>
            <w:tcW w:w="35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:rsidR="00420BFF" w:rsidP="00420BFF" w:rsidRDefault="00420BFF" w14:paraId="02079764" w14:textId="2C632A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Multiplier ____</w:t>
            </w:r>
            <w:r>
              <w:rPr>
                <w:sz w:val="24"/>
                <w:szCs w:val="24"/>
                <w:u w:val="single"/>
              </w:rPr>
              <w:t>2</w:t>
            </w:r>
            <w:r>
              <w:rPr>
                <w:sz w:val="24"/>
                <w:szCs w:val="24"/>
              </w:rPr>
              <w:t>___</w:t>
            </w:r>
          </w:p>
        </w:tc>
        <w:tc>
          <w:tcPr>
            <w:tcW w:w="35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:rsidR="00420BFF" w:rsidP="00420BFF" w:rsidRDefault="00420BFF" w14:paraId="78478435" w14:textId="408D6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Multiplier ____</w:t>
            </w:r>
            <w:r>
              <w:rPr>
                <w:sz w:val="24"/>
                <w:szCs w:val="24"/>
                <w:u w:val="single"/>
              </w:rPr>
              <w:t>1</w:t>
            </w:r>
            <w:r>
              <w:rPr>
                <w:sz w:val="24"/>
                <w:szCs w:val="24"/>
              </w:rPr>
              <w:t>___</w:t>
            </w:r>
          </w:p>
        </w:tc>
      </w:tr>
      <w:tr w:rsidR="00420BFF" w:rsidTr="00780AE1" w14:paraId="2570DD04" w14:textId="77777777">
        <w:trPr>
          <w:trHeight w:val="432"/>
        </w:trPr>
        <w:tc>
          <w:tcPr>
            <w:tcW w:w="35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:rsidR="00420BFF" w:rsidP="00420BFF" w:rsidRDefault="00420BFF" w14:paraId="3E55BB89" w14:textId="50862C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Index value ________</w:t>
            </w:r>
          </w:p>
        </w:tc>
        <w:tc>
          <w:tcPr>
            <w:tcW w:w="35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:rsidR="00420BFF" w:rsidP="00420BFF" w:rsidRDefault="00420BFF" w14:paraId="7A085660" w14:textId="3BB651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Index value ________</w:t>
            </w:r>
          </w:p>
        </w:tc>
        <w:tc>
          <w:tcPr>
            <w:tcW w:w="35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:rsidR="00420BFF" w:rsidP="00420BFF" w:rsidRDefault="00420BFF" w14:paraId="2CE69863" w14:textId="5C5F2E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Index value ________</w:t>
            </w:r>
          </w:p>
        </w:tc>
      </w:tr>
      <w:tr w:rsidR="00780AE1" w:rsidTr="00780AE1" w14:paraId="38B58CBF" w14:textId="77777777">
        <w:trPr>
          <w:trHeight w:val="432"/>
        </w:trPr>
        <w:tc>
          <w:tcPr>
            <w:tcW w:w="3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80AE1" w:rsidP="00780AE1" w:rsidRDefault="00780AE1" w14:paraId="535FCB07" w14:textId="1E642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(multiply line 1 by line 2)</w:t>
            </w:r>
          </w:p>
        </w:tc>
        <w:tc>
          <w:tcPr>
            <w:tcW w:w="3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80AE1" w:rsidP="00780AE1" w:rsidRDefault="00780AE1" w14:paraId="1CFCB95A" w14:textId="01F8B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(multiply line 1 by line 2)</w:t>
            </w:r>
          </w:p>
        </w:tc>
        <w:tc>
          <w:tcPr>
            <w:tcW w:w="3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80AE1" w:rsidP="00780AE1" w:rsidRDefault="00780AE1" w14:paraId="265F7FC6" w14:textId="3D5C5B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(multiply line 1 by line 2)</w:t>
            </w:r>
          </w:p>
        </w:tc>
      </w:tr>
      <w:tr w:rsidR="00780AE1" w:rsidTr="00780AE1" w14:paraId="64FA238A" w14:textId="77777777">
        <w:trPr>
          <w:trHeight w:val="432"/>
        </w:trPr>
        <w:tc>
          <w:tcPr>
            <w:tcW w:w="1079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="00780AE1" w:rsidP="00780AE1" w:rsidRDefault="00780AE1" w14:paraId="325794F4" w14:textId="5C821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INDEX VALUE (add all three index values) __________</w:t>
            </w:r>
          </w:p>
        </w:tc>
      </w:tr>
      <w:tr w:rsidR="00780AE1" w:rsidTr="00780AE1" w14:paraId="150B060A" w14:textId="77777777">
        <w:trPr>
          <w:trHeight w:val="432"/>
        </w:trPr>
        <w:tc>
          <w:tcPr>
            <w:tcW w:w="1079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80AE1" w:rsidP="00780AE1" w:rsidRDefault="00780AE1" w14:paraId="31AB55E5" w14:textId="47FE45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Excellent (&gt;22)     Good (17-22)     Fair (11-16)</w:t>
            </w:r>
            <w:r w:rsidR="007F2759">
              <w:rPr>
                <w:sz w:val="24"/>
                <w:szCs w:val="24"/>
              </w:rPr>
              <w:t xml:space="preserve">     Poor (&lt;11)</w:t>
            </w:r>
          </w:p>
        </w:tc>
      </w:tr>
    </w:tbl>
    <w:p w:rsidRPr="007F2759" w:rsidR="007F2759" w:rsidP="00656081" w:rsidRDefault="007F2759" w14:paraId="7E11A026" w14:textId="53F89B14">
      <w:pPr>
        <w:rPr>
          <w:sz w:val="24"/>
          <w:szCs w:val="24"/>
        </w:rPr>
      </w:pPr>
    </w:p>
    <w:sectPr w:rsidRPr="007F2759" w:rsidR="007F2759" w:rsidSect="003B529B">
      <w:pgSz w:w="12240" w:h="15840" w:orient="portrait"/>
      <w:pgMar w:top="432" w:right="720" w:bottom="432" w:left="720" w:header="720" w:footer="720" w:gutter="0"/>
      <w:cols w:space="720"/>
      <w:docGrid w:linePitch="360"/>
      <w:footerReference w:type="default" r:id="Re67cf97e584441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20252C9" w:rsidTr="120252C9" w14:paraId="5180CA5C">
      <w:trPr>
        <w:trHeight w:val="300"/>
      </w:trPr>
      <w:tc>
        <w:tcPr>
          <w:tcW w:w="3600" w:type="dxa"/>
          <w:tcMar/>
        </w:tcPr>
        <w:p w:rsidR="120252C9" w:rsidP="120252C9" w:rsidRDefault="120252C9" w14:paraId="150464C0" w14:textId="388FDAF8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120252C9" w:rsidP="120252C9" w:rsidRDefault="120252C9" w14:paraId="5694AB62" w14:textId="62EF1FD5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120252C9" w:rsidP="120252C9" w:rsidRDefault="120252C9" w14:paraId="7041ED6F" w14:textId="7F134254">
          <w:pPr>
            <w:pStyle w:val="Header"/>
            <w:bidi w:val="0"/>
            <w:ind w:right="-115"/>
            <w:jc w:val="right"/>
          </w:pPr>
        </w:p>
      </w:tc>
    </w:tr>
  </w:tbl>
  <w:p w:rsidR="120252C9" w:rsidP="120252C9" w:rsidRDefault="120252C9" w14:paraId="22B3D2FC" w14:textId="11993927">
    <w:pPr>
      <w:pStyle w:val="Footer"/>
      <w:bidi w:val="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7D51"/>
    <w:multiLevelType w:val="hybridMultilevel"/>
    <w:tmpl w:val="3912F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C0712"/>
    <w:multiLevelType w:val="multilevel"/>
    <w:tmpl w:val="126E4FA0"/>
    <w:styleLink w:val="Style1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95E64"/>
    <w:multiLevelType w:val="multilevel"/>
    <w:tmpl w:val="126E4FA0"/>
    <w:styleLink w:val="Style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13839753">
    <w:abstractNumId w:val="1"/>
  </w:num>
  <w:num w:numId="2" w16cid:durableId="1827552204">
    <w:abstractNumId w:val="2"/>
  </w:num>
  <w:num w:numId="3" w16cid:durableId="1400902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29B"/>
    <w:rsid w:val="002D30B2"/>
    <w:rsid w:val="002E3C7F"/>
    <w:rsid w:val="003603B1"/>
    <w:rsid w:val="003713AF"/>
    <w:rsid w:val="003B529B"/>
    <w:rsid w:val="00420BFF"/>
    <w:rsid w:val="00490C3E"/>
    <w:rsid w:val="006111E8"/>
    <w:rsid w:val="00625224"/>
    <w:rsid w:val="0065208E"/>
    <w:rsid w:val="00656081"/>
    <w:rsid w:val="007318F8"/>
    <w:rsid w:val="00780AE1"/>
    <w:rsid w:val="007F2759"/>
    <w:rsid w:val="009A5F4B"/>
    <w:rsid w:val="00C46CC8"/>
    <w:rsid w:val="00E85F5B"/>
    <w:rsid w:val="00FE333C"/>
    <w:rsid w:val="0451FC90"/>
    <w:rsid w:val="0E0AABE8"/>
    <w:rsid w:val="120252C9"/>
    <w:rsid w:val="1B6ADA87"/>
    <w:rsid w:val="1D9C8CD0"/>
    <w:rsid w:val="33A20794"/>
    <w:rsid w:val="47B314C9"/>
    <w:rsid w:val="53F1D215"/>
    <w:rsid w:val="54218318"/>
    <w:rsid w:val="67CE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5A210"/>
  <w15:chartTrackingRefBased/>
  <w15:docId w15:val="{8E4459B4-0998-47AB-A60B-FAC1D9B1C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numbering" w:styleId="Style1" w:customStyle="1">
    <w:name w:val="Style1"/>
    <w:uiPriority w:val="99"/>
    <w:rsid w:val="0065208E"/>
    <w:pPr>
      <w:numPr>
        <w:numId w:val="1"/>
      </w:numPr>
    </w:pPr>
  </w:style>
  <w:style w:type="numbering" w:styleId="Style2" w:customStyle="1">
    <w:name w:val="Style2"/>
    <w:uiPriority w:val="99"/>
    <w:rsid w:val="0065208E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3B529B"/>
    <w:pPr>
      <w:ind w:left="720"/>
      <w:contextualSpacing/>
    </w:pPr>
  </w:style>
  <w:style w:type="table" w:styleId="TableGrid">
    <w:name w:val="Table Grid"/>
    <w:basedOn w:val="TableNormal"/>
    <w:uiPriority w:val="39"/>
    <w:rsid w:val="00420BF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uiPriority w:val="99"/>
    <w:name w:val="header"/>
    <w:basedOn w:val="Normal"/>
    <w:unhideWhenUsed/>
    <w:rsid w:val="120252C9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20252C9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customXml" Target="../customXml/item3.xml" Id="rId11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Relationship Type="http://schemas.openxmlformats.org/officeDocument/2006/relationships/image" Target="/media/image5.png" Id="R60380253036a4cb0" /><Relationship Type="http://schemas.openxmlformats.org/officeDocument/2006/relationships/image" Target="/media/image3.png" Id="Rbeb883188e164c25" /><Relationship Type="http://schemas.openxmlformats.org/officeDocument/2006/relationships/footer" Target="footer.xml" Id="Re67cf97e5844410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15E48B2091A647B19753D77A26AA54" ma:contentTypeVersion="18" ma:contentTypeDescription="Create a new document." ma:contentTypeScope="" ma:versionID="d35c51b30952e70822fdc517739b5a35">
  <xsd:schema xmlns:xsd="http://www.w3.org/2001/XMLSchema" xmlns:xs="http://www.w3.org/2001/XMLSchema" xmlns:p="http://schemas.microsoft.com/office/2006/metadata/properties" xmlns:ns2="379fc311-9841-41f8-9223-b146cc18f75d" xmlns:ns3="5760187c-bbdf-4d7b-a207-2f073632dcab" targetNamespace="http://schemas.microsoft.com/office/2006/metadata/properties" ma:root="true" ma:fieldsID="2faa0d753c7f7d2f01d13ed96c6f2bdf" ns2:_="" ns3:_="">
    <xsd:import namespace="379fc311-9841-41f8-9223-b146cc18f75d"/>
    <xsd:import namespace="5760187c-bbdf-4d7b-a207-2f073632dc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fc311-9841-41f8-9223-b146cc18f7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adebc40-1616-4e80-a360-8d9417d1283c}" ma:internalName="TaxCatchAll" ma:showField="CatchAllData" ma:web="379fc311-9841-41f8-9223-b146cc18f7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0187c-bbdf-4d7b-a207-2f073632dc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9d745e1-fdc2-40fb-9542-9efe4e2174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60187c-bbdf-4d7b-a207-2f073632dcab">
      <Terms xmlns="http://schemas.microsoft.com/office/infopath/2007/PartnerControls"/>
    </lcf76f155ced4ddcb4097134ff3c332f>
    <TaxCatchAll xmlns="379fc311-9841-41f8-9223-b146cc18f75d" xsi:nil="true"/>
  </documentManagement>
</p:properties>
</file>

<file path=customXml/itemProps1.xml><?xml version="1.0" encoding="utf-8"?>
<ds:datastoreItem xmlns:ds="http://schemas.openxmlformats.org/officeDocument/2006/customXml" ds:itemID="{3AF7F490-AE0D-45BE-9E0E-DED6BDAC7E4D}"/>
</file>

<file path=customXml/itemProps2.xml><?xml version="1.0" encoding="utf-8"?>
<ds:datastoreItem xmlns:ds="http://schemas.openxmlformats.org/officeDocument/2006/customXml" ds:itemID="{9C4632A0-5A98-4A9E-9837-5C6A4BEFD016}"/>
</file>

<file path=customXml/itemProps3.xml><?xml version="1.0" encoding="utf-8"?>
<ds:datastoreItem xmlns:ds="http://schemas.openxmlformats.org/officeDocument/2006/customXml" ds:itemID="{6DB3263D-8233-4F52-864E-452FC4C1198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Scott</dc:creator>
  <cp:keywords/>
  <dc:description/>
  <cp:lastModifiedBy>Ayla Grace</cp:lastModifiedBy>
  <cp:revision>7</cp:revision>
  <dcterms:created xsi:type="dcterms:W3CDTF">2022-08-05T20:54:00Z</dcterms:created>
  <dcterms:modified xsi:type="dcterms:W3CDTF">2024-12-27T21:21:58Z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0x0101005915E48B2091A647B19753D77A26AA54</vt:lpwstr>
  </property>
  <property fmtid="{D5CDD505-2E9C-101B-9397-08002B2CF9AE}" pid="3" name="MediaServiceImageTags">
    <vt:lpwstr/>
  </property>
</Properties>
</file>